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CCA85" w14:textId="77777777" w:rsidR="00E92D9C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="00D53064" w:rsidRPr="00C85694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к решению Унечского район</w:t>
      </w:r>
      <w:r w:rsidR="000C1740" w:rsidRPr="00C85694">
        <w:rPr>
          <w:rFonts w:ascii="Times New Roman" w:hAnsi="Times New Roman" w:cs="Times New Roman"/>
          <w:sz w:val="24"/>
        </w:rPr>
        <w:t>ного Совета народных депутатов «</w:t>
      </w:r>
      <w:r w:rsidRPr="00C85694">
        <w:rPr>
          <w:rFonts w:ascii="Times New Roman" w:hAnsi="Times New Roman" w:cs="Times New Roman"/>
          <w:sz w:val="24"/>
        </w:rPr>
        <w:t>О бюджете Унечск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5CF23997" w14:textId="0666EB34" w:rsidR="006C77E1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9E3E20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B97C3D" w:rsidRPr="00C85694">
        <w:rPr>
          <w:rFonts w:ascii="Times New Roman" w:hAnsi="Times New Roman" w:cs="Times New Roman"/>
          <w:sz w:val="24"/>
        </w:rPr>
        <w:t>2</w:t>
      </w:r>
      <w:r w:rsidR="009E3E20">
        <w:rPr>
          <w:rFonts w:ascii="Times New Roman" w:hAnsi="Times New Roman" w:cs="Times New Roman"/>
          <w:sz w:val="24"/>
        </w:rPr>
        <w:t>6</w:t>
      </w:r>
      <w:r w:rsidR="00B60A11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и 202</w:t>
      </w:r>
      <w:r w:rsidR="009E3E20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</w:t>
      </w:r>
      <w:r w:rsidR="000C1740" w:rsidRPr="00C85694">
        <w:rPr>
          <w:rFonts w:ascii="Times New Roman" w:hAnsi="Times New Roman" w:cs="Times New Roman"/>
          <w:sz w:val="24"/>
        </w:rPr>
        <w:t>»</w:t>
      </w:r>
    </w:p>
    <w:p w14:paraId="53983790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119863C3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1E37D827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5F6C1F5E" w14:textId="77777777"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1</w:t>
      </w:r>
    </w:p>
    <w:p w14:paraId="51FC32C3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533445F8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176D20D9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5091F1EF" w14:textId="77777777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ДОТАЦИЙ</w:t>
      </w:r>
    </w:p>
    <w:p w14:paraId="09FB3425" w14:textId="77777777" w:rsidR="00B97C3D" w:rsidRPr="00C85694" w:rsidRDefault="00B97C3D" w:rsidP="00C85694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выравнивание бюджетной обеспеченности </w:t>
      </w:r>
    </w:p>
    <w:p w14:paraId="050C2C83" w14:textId="5670EF95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за счет средств областного бюджета</w:t>
      </w:r>
      <w:r w:rsidR="00910F44" w:rsidRPr="00C85694">
        <w:rPr>
          <w:rFonts w:ascii="Times New Roman" w:hAnsi="Times New Roman" w:cs="Times New Roman"/>
          <w:b/>
          <w:bCs/>
          <w:sz w:val="24"/>
        </w:rPr>
        <w:t xml:space="preserve"> </w:t>
      </w:r>
      <w:r w:rsidRPr="00C85694">
        <w:rPr>
          <w:rFonts w:ascii="Times New Roman" w:hAnsi="Times New Roman" w:cs="Times New Roman"/>
          <w:b/>
          <w:bCs/>
          <w:sz w:val="24"/>
        </w:rPr>
        <w:t>на 20</w:t>
      </w:r>
      <w:r w:rsidR="000C1740" w:rsidRPr="00C85694">
        <w:rPr>
          <w:rFonts w:ascii="Times New Roman" w:hAnsi="Times New Roman" w:cs="Times New Roman"/>
          <w:b/>
          <w:bCs/>
          <w:sz w:val="24"/>
        </w:rPr>
        <w:t>2</w:t>
      </w:r>
      <w:r w:rsidR="009E3E20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3F14527D" w14:textId="77777777" w:rsidR="00B97C3D" w:rsidRPr="00C85694" w:rsidRDefault="00B97C3D" w:rsidP="00C85694">
      <w:pPr>
        <w:pStyle w:val="a3"/>
        <w:spacing w:line="240" w:lineRule="auto"/>
        <w:rPr>
          <w:b/>
          <w:bCs/>
        </w:rPr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4052"/>
        <w:gridCol w:w="1514"/>
        <w:gridCol w:w="1477"/>
        <w:gridCol w:w="1345"/>
      </w:tblGrid>
      <w:tr w:rsidR="00D84364" w:rsidRPr="00C85694" w14:paraId="1F48E857" w14:textId="77777777" w:rsidTr="00B66BD7">
        <w:trPr>
          <w:trHeight w:val="1290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6865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5C8A9C25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0CC9" w14:textId="77777777" w:rsidR="00B97C3D" w:rsidRPr="00C85694" w:rsidRDefault="00B97C3D" w:rsidP="00C85694">
            <w:pPr>
              <w:pStyle w:val="1"/>
              <w:spacing w:line="276" w:lineRule="auto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097" w14:textId="41F6828C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Уточненный план на </w:t>
            </w:r>
            <w:r w:rsidR="00D84364" w:rsidRPr="00C85694">
              <w:rPr>
                <w:rFonts w:ascii="Times New Roman" w:hAnsi="Times New Roman" w:cs="Times New Roman"/>
                <w:bCs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9E3E20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74F6" w14:textId="708CB841" w:rsidR="00B97C3D" w:rsidRPr="00C85694" w:rsidRDefault="00B97C3D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73FDA">
              <w:rPr>
                <w:rFonts w:ascii="Times New Roman" w:hAnsi="Times New Roman" w:cs="Times New Roman"/>
                <w:sz w:val="24"/>
              </w:rPr>
              <w:t>полугодие</w:t>
            </w:r>
            <w:r w:rsidR="00660511"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9E3E20">
              <w:rPr>
                <w:rFonts w:ascii="Times New Roman" w:hAnsi="Times New Roman" w:cs="Times New Roman"/>
                <w:sz w:val="24"/>
              </w:rPr>
              <w:t>5</w:t>
            </w:r>
            <w:r w:rsidR="008B06A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05D8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73FDA">
              <w:rPr>
                <w:rFonts w:ascii="Times New Roman" w:hAnsi="Times New Roman" w:cs="Times New Roman"/>
                <w:bCs/>
                <w:szCs w:val="22"/>
              </w:rPr>
              <w:t>Процент исполнения</w:t>
            </w:r>
          </w:p>
        </w:tc>
      </w:tr>
      <w:tr w:rsidR="00D73FDA" w:rsidRPr="00C85694" w14:paraId="4FE5DD00" w14:textId="77777777" w:rsidTr="00B66BD7">
        <w:trPr>
          <w:trHeight w:val="254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2646" w14:textId="77777777" w:rsidR="00D73FDA" w:rsidRPr="00C85694" w:rsidRDefault="00D73FDA" w:rsidP="00D73F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2F02" w14:textId="77777777" w:rsidR="00D73FDA" w:rsidRPr="00C85694" w:rsidRDefault="00D73FDA" w:rsidP="00D73FD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48ED" w14:textId="5FDE7B0C" w:rsidR="00D73FDA" w:rsidRPr="00D73FDA" w:rsidRDefault="00D73FDA" w:rsidP="00D73F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270 600,00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86D6" w14:textId="6A84F4CC" w:rsidR="00D73FDA" w:rsidRPr="00D73FDA" w:rsidRDefault="00D73FDA" w:rsidP="00D73FD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135 300,00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984E" w14:textId="0992F03E" w:rsidR="00D73FDA" w:rsidRPr="00D73FDA" w:rsidRDefault="00D73FDA" w:rsidP="00D73F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D73FDA" w:rsidRPr="00C85694" w14:paraId="036D45F1" w14:textId="77777777" w:rsidTr="00B66BD7">
        <w:trPr>
          <w:trHeight w:val="220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1BB9" w14:textId="77777777" w:rsidR="00D73FDA" w:rsidRPr="00C85694" w:rsidRDefault="00D73FDA" w:rsidP="00D73F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5011" w14:textId="65727912" w:rsidR="00D73FDA" w:rsidRPr="00C85694" w:rsidRDefault="00D73FDA" w:rsidP="00D73FD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5712" w14:textId="44C21388" w:rsidR="00D73FDA" w:rsidRPr="00D73FDA" w:rsidRDefault="00D73FDA" w:rsidP="00D73F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153 100,00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1E8A" w14:textId="578ECE55" w:rsidR="00D73FDA" w:rsidRPr="00D73FDA" w:rsidRDefault="00D73FDA" w:rsidP="00D73FD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76 549,00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552C" w14:textId="46EA750C" w:rsidR="00D73FDA" w:rsidRPr="00D73FDA" w:rsidRDefault="00D73FDA" w:rsidP="00D73F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D73FDA" w:rsidRPr="00C85694" w14:paraId="4E797449" w14:textId="77777777" w:rsidTr="00B66BD7">
        <w:trPr>
          <w:trHeight w:val="220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D092" w14:textId="77777777" w:rsidR="00D73FDA" w:rsidRPr="00C85694" w:rsidRDefault="00D73FDA" w:rsidP="00D73F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365A" w14:textId="77777777" w:rsidR="00D73FDA" w:rsidRPr="00C85694" w:rsidRDefault="00D73FDA" w:rsidP="00D73FD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CED8" w14:textId="1FEA9523" w:rsidR="00D73FDA" w:rsidRPr="00D73FDA" w:rsidRDefault="00D73FDA" w:rsidP="00D73F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120 600,00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1E7F" w14:textId="07C8AD0B" w:rsidR="00D73FDA" w:rsidRPr="00D73FDA" w:rsidRDefault="00D73FDA" w:rsidP="00D73FD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60 300,00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A271" w14:textId="307E3ECD" w:rsidR="00D73FDA" w:rsidRPr="00D73FDA" w:rsidRDefault="00D73FDA" w:rsidP="00D73F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D73FDA" w:rsidRPr="00C85694" w14:paraId="541702E4" w14:textId="77777777" w:rsidTr="00B66BD7">
        <w:trPr>
          <w:trHeight w:val="285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272" w14:textId="77777777" w:rsidR="00D73FDA" w:rsidRPr="00C85694" w:rsidRDefault="00D73FDA" w:rsidP="00D73F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BA02" w14:textId="77777777" w:rsidR="00D73FDA" w:rsidRPr="00C85694" w:rsidRDefault="00D73FDA" w:rsidP="00D73FD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BA36" w14:textId="6544BB1D" w:rsidR="00D73FDA" w:rsidRPr="00D73FDA" w:rsidRDefault="00D73FDA" w:rsidP="00D73F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198 100,00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A181" w14:textId="468F51BC" w:rsidR="00D73FDA" w:rsidRPr="00D73FDA" w:rsidRDefault="00D73FDA" w:rsidP="00D73FD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99 053,00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9D51" w14:textId="771F2D87" w:rsidR="00D73FDA" w:rsidRPr="00D73FDA" w:rsidRDefault="00D73FDA" w:rsidP="00D73F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D73FDA" w:rsidRPr="00C85694" w14:paraId="541E87D3" w14:textId="77777777" w:rsidTr="00B66BD7">
        <w:trPr>
          <w:trHeight w:val="61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D633" w14:textId="77777777" w:rsidR="00D73FDA" w:rsidRPr="00C85694" w:rsidRDefault="00D73FDA" w:rsidP="00D73F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0F2E" w14:textId="77777777" w:rsidR="00D73FDA" w:rsidRPr="00C85694" w:rsidRDefault="00D73FDA" w:rsidP="00D73FD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61CE" w14:textId="31ACF45B" w:rsidR="00D73FDA" w:rsidRPr="00D73FDA" w:rsidRDefault="00D73FDA" w:rsidP="00D73F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243 300,00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CAF" w14:textId="1F70BCDF" w:rsidR="00D73FDA" w:rsidRPr="00D73FDA" w:rsidRDefault="00D73FDA" w:rsidP="00D73FD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121 650,00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F09" w14:textId="04DFF827" w:rsidR="00D73FDA" w:rsidRPr="00D73FDA" w:rsidRDefault="00D73FDA" w:rsidP="00D73F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D73FDA" w:rsidRPr="00C85694" w14:paraId="15338923" w14:textId="77777777" w:rsidTr="00B66BD7">
        <w:trPr>
          <w:trHeight w:val="61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97B9" w14:textId="77777777" w:rsidR="00D73FDA" w:rsidRPr="00C85694" w:rsidRDefault="00D73FDA" w:rsidP="00D73F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786" w14:textId="77777777" w:rsidR="00D73FDA" w:rsidRPr="00C85694" w:rsidRDefault="00D73FDA" w:rsidP="00D73FD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7F48" w14:textId="0167B1CD" w:rsidR="00D73FDA" w:rsidRPr="00D73FDA" w:rsidRDefault="00D73FDA" w:rsidP="00D73F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397 100,00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D3CF" w14:textId="245763C9" w:rsidR="00D73FDA" w:rsidRPr="00D73FDA" w:rsidRDefault="00D73FDA" w:rsidP="00D73FD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198 552,00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8058" w14:textId="6841F06C" w:rsidR="00D73FDA" w:rsidRPr="00D73FDA" w:rsidRDefault="00D73FDA" w:rsidP="00D73F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D73FDA" w:rsidRPr="00C85694" w14:paraId="56A3EC25" w14:textId="77777777" w:rsidTr="00B66BD7">
        <w:trPr>
          <w:trHeight w:val="152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BD08" w14:textId="77777777" w:rsidR="00D73FDA" w:rsidRPr="00C85694" w:rsidRDefault="00D73FDA" w:rsidP="00D73F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DA64" w14:textId="77777777" w:rsidR="00D73FDA" w:rsidRPr="00C85694" w:rsidRDefault="00D73FDA" w:rsidP="00D73FD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D2D2" w14:textId="437FFED6" w:rsidR="00D73FDA" w:rsidRPr="00D73FDA" w:rsidRDefault="00D73FDA" w:rsidP="00D73F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358 800,00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875F" w14:textId="27ADF808" w:rsidR="00D73FDA" w:rsidRPr="00D73FDA" w:rsidRDefault="00D73FDA" w:rsidP="00D73FD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179 400,00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337D" w14:textId="62161F5C" w:rsidR="00D73FDA" w:rsidRPr="00D73FDA" w:rsidRDefault="00D73FDA" w:rsidP="00D73F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D73FDA" w:rsidRPr="00C85694" w14:paraId="7C03E755" w14:textId="77777777" w:rsidTr="00B66BD7">
        <w:trPr>
          <w:trHeight w:val="61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27F2" w14:textId="77777777" w:rsidR="00D73FDA" w:rsidRPr="00C85694" w:rsidRDefault="00D73FDA" w:rsidP="00D73F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6D51" w14:textId="77777777" w:rsidR="00D73FDA" w:rsidRPr="00C85694" w:rsidRDefault="00D73FDA" w:rsidP="00D73FD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A6AD" w14:textId="234E757C" w:rsidR="00D73FDA" w:rsidRPr="00D73FDA" w:rsidRDefault="00D73FDA" w:rsidP="00D73F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220 600,00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040D" w14:textId="0DC96195" w:rsidR="00D73FDA" w:rsidRPr="00D73FDA" w:rsidRDefault="00D73FDA" w:rsidP="00D73FD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110 298,00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5251" w14:textId="664AAF8E" w:rsidR="00D73FDA" w:rsidRPr="00D73FDA" w:rsidRDefault="00D73FDA" w:rsidP="00D73FD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2F5DC4" w:rsidRPr="00C85694" w14:paraId="26251A45" w14:textId="77777777" w:rsidTr="00B66BD7">
        <w:trPr>
          <w:trHeight w:val="104"/>
          <w:jc w:val="center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9619" w14:textId="77777777" w:rsidR="002F5DC4" w:rsidRPr="00C85694" w:rsidRDefault="002F5DC4" w:rsidP="002F5DC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E6A" w14:textId="77777777" w:rsidR="002F5DC4" w:rsidRPr="00D73FDA" w:rsidRDefault="002F5DC4" w:rsidP="00D73FDA">
            <w:pP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73FD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A07A" w14:textId="7A805412" w:rsidR="002F5DC4" w:rsidRPr="00D73FDA" w:rsidRDefault="002F5DC4" w:rsidP="00D73F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73FD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1 962 200,00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253C" w14:textId="5D6244F1" w:rsidR="002F5DC4" w:rsidRPr="00D73FDA" w:rsidRDefault="002F5DC4" w:rsidP="00D73F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73FD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981 102,00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627D" w14:textId="7C5B76BD" w:rsidR="002F5DC4" w:rsidRPr="00D73FDA" w:rsidRDefault="00D73FDA" w:rsidP="00D73F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73FD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50</w:t>
            </w:r>
            <w:r w:rsidR="002F5DC4" w:rsidRPr="00D73FD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,0</w:t>
            </w:r>
          </w:p>
        </w:tc>
      </w:tr>
    </w:tbl>
    <w:p w14:paraId="786DA021" w14:textId="77777777" w:rsidR="00EF0E5B" w:rsidRPr="00C85694" w:rsidRDefault="00EF0E5B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20A514BE" w14:textId="77777777" w:rsidR="00F0098A" w:rsidRPr="00C85694" w:rsidRDefault="00F0098A" w:rsidP="00C85694"/>
    <w:p w14:paraId="78196F26" w14:textId="77777777" w:rsidR="00AF720F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2C9F281" w14:textId="77777777" w:rsidR="00C25E69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14:paraId="1868EF58" w14:textId="77777777" w:rsidR="00C25E69" w:rsidRPr="00C85694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14:paraId="420D998F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6 к решению Унечского районного Совета народных депутатов «О бюджете Унечского муниципального района Брянской области </w:t>
      </w:r>
    </w:p>
    <w:p w14:paraId="1EC8DF7D" w14:textId="5BC91F06" w:rsidR="008B06A5" w:rsidRPr="00C85694" w:rsidRDefault="0061797F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202</w:t>
      </w:r>
      <w:r w:rsidR="009E3E20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E3E20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и 202</w:t>
      </w:r>
      <w:r w:rsidR="009E3E20">
        <w:rPr>
          <w:rFonts w:ascii="Times New Roman" w:hAnsi="Times New Roman" w:cs="Times New Roman"/>
          <w:sz w:val="24"/>
        </w:rPr>
        <w:t>7</w:t>
      </w:r>
      <w:r w:rsidR="008B06A5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1B327E67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7B27ED89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45D0A2D8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70041EE5" w14:textId="77777777" w:rsidR="008B06A5" w:rsidRPr="00C85694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14:paraId="69221CA4" w14:textId="77777777" w:rsidR="008B06A5" w:rsidRPr="00C85694" w:rsidRDefault="008B06A5" w:rsidP="008B06A5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  <w:r w:rsidRPr="00C85694">
        <w:rPr>
          <w:rFonts w:ascii="Times New Roman" w:hAnsi="Times New Roman" w:cs="Times New Roman"/>
        </w:rPr>
        <w:t xml:space="preserve"> </w:t>
      </w:r>
    </w:p>
    <w:p w14:paraId="29C6B0F3" w14:textId="77777777" w:rsidR="008B06A5" w:rsidRDefault="008B06A5" w:rsidP="008B06A5">
      <w:pPr>
        <w:rPr>
          <w:rFonts w:ascii="Times New Roman" w:hAnsi="Times New Roman" w:cs="Times New Roman"/>
          <w:bCs/>
          <w:sz w:val="24"/>
        </w:rPr>
      </w:pPr>
    </w:p>
    <w:p w14:paraId="0684253B" w14:textId="77777777" w:rsidR="00D73FDA" w:rsidRPr="00C85694" w:rsidRDefault="00D73FDA" w:rsidP="008B06A5">
      <w:pPr>
        <w:rPr>
          <w:rFonts w:ascii="Times New Roman" w:hAnsi="Times New Roman" w:cs="Times New Roman"/>
        </w:rPr>
      </w:pPr>
    </w:p>
    <w:p w14:paraId="467F33F7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18F974D5" w14:textId="068CF2EF" w:rsid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поддержку мер по обеспечению сбалансированности бюджетов поселений</w:t>
      </w:r>
      <w:r w:rsidR="0061797F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3503CAA6" w14:textId="77777777" w:rsidR="008B06A5" w:rsidRP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6D820FC7" w14:textId="77777777" w:rsidR="008B06A5" w:rsidRPr="008650BD" w:rsidRDefault="008B06A5" w:rsidP="008B06A5">
      <w:pPr>
        <w:spacing w:line="240" w:lineRule="auto"/>
        <w:ind w:firstLine="9214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</w:t>
      </w:r>
      <w:r w:rsidRPr="008650BD">
        <w:rPr>
          <w:rFonts w:ascii="Times New Roman" w:hAnsi="Times New Roman" w:cs="Times New Roman"/>
          <w:bCs/>
        </w:rPr>
        <w:t>рублей</w:t>
      </w:r>
      <w:r>
        <w:rPr>
          <w:rFonts w:ascii="Times New Roman" w:hAnsi="Times New Roman" w:cs="Times New Roman"/>
          <w:bCs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57"/>
        <w:gridCol w:w="4255"/>
        <w:gridCol w:w="1713"/>
        <w:gridCol w:w="1686"/>
        <w:gridCol w:w="1884"/>
      </w:tblGrid>
      <w:tr w:rsidR="008B06A5" w:rsidRPr="008650BD" w14:paraId="515E1FED" w14:textId="77777777" w:rsidTr="00391D0E">
        <w:trPr>
          <w:trHeight w:val="535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3E74" w14:textId="77777777" w:rsidR="008B06A5" w:rsidRPr="00B66BD7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№</w:t>
            </w:r>
          </w:p>
          <w:p w14:paraId="04FCB70B" w14:textId="77777777" w:rsidR="008B06A5" w:rsidRPr="00B66BD7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DEBC" w14:textId="77777777" w:rsidR="008B06A5" w:rsidRPr="00B66BD7" w:rsidRDefault="008B06A5" w:rsidP="008B06A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Наименование муниципального образования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5EA" w14:textId="0AE727AB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 w:rsidR="009F033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5FFA" w14:textId="62FC45E1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 xml:space="preserve">за 1 </w:t>
            </w:r>
            <w:r w:rsidR="00D73FDA">
              <w:rPr>
                <w:rFonts w:ascii="Times New Roman" w:hAnsi="Times New Roman" w:cs="Times New Roman"/>
                <w:sz w:val="24"/>
              </w:rPr>
              <w:t>полугодие</w:t>
            </w:r>
            <w:r w:rsidR="00D73FDA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202</w:t>
            </w:r>
            <w:r w:rsidR="009F033B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B59D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B66BD7" w:rsidRPr="008650BD" w14:paraId="4130F5D1" w14:textId="77777777" w:rsidTr="00B66BD7">
        <w:trPr>
          <w:trHeight w:val="535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A548" w14:textId="2A61A76E" w:rsidR="00B66BD7" w:rsidRPr="00D73FDA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9A77" w14:textId="547B1CE2" w:rsidR="00B66BD7" w:rsidRPr="00D73FDA" w:rsidRDefault="00B66BD7" w:rsidP="00B66BD7">
            <w:pPr>
              <w:keepNext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D73FDA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A2DE" w14:textId="65A952A3" w:rsidR="00B66BD7" w:rsidRPr="00B66BD7" w:rsidRDefault="00B66BD7" w:rsidP="00B66BD7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B66BD7">
              <w:rPr>
                <w:rFonts w:ascii="Times New Roman" w:hAnsi="Times New Roman" w:cs="Times New Roman"/>
                <w:bCs/>
                <w:sz w:val="24"/>
              </w:rPr>
              <w:t>70 000,00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FE1C" w14:textId="5728D73E" w:rsidR="00B66BD7" w:rsidRPr="00B66BD7" w:rsidRDefault="00B66BD7" w:rsidP="00B66BD7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3B63" w14:textId="70FBF36D" w:rsidR="00B66BD7" w:rsidRPr="00B66BD7" w:rsidRDefault="00B66BD7" w:rsidP="00B66BD7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B66BD7" w:rsidRPr="00EA63D4" w14:paraId="1D479C6C" w14:textId="77777777" w:rsidTr="00B66BD7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9B0E" w14:textId="163AB031" w:rsidR="00B66BD7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3B42" w14:textId="739B8546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1E48" w14:textId="0F09D136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color w:val="000000" w:themeColor="text1"/>
                <w:sz w:val="24"/>
              </w:rPr>
              <w:t>2 260 000,00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78AF" w14:textId="3E0F7901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1 921 000,00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CB2F" w14:textId="50F2C0F3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85,0</w:t>
            </w:r>
          </w:p>
        </w:tc>
      </w:tr>
      <w:tr w:rsidR="00B66BD7" w:rsidRPr="00EA63D4" w14:paraId="32CED31B" w14:textId="77777777" w:rsidTr="00B66BD7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A369" w14:textId="5F5AE349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C498" w14:textId="77777777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BFB5" w14:textId="05ED34F2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color w:val="000000" w:themeColor="text1"/>
                <w:sz w:val="24"/>
              </w:rPr>
              <w:t>2 490 000,00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36FA" w14:textId="49AD648C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1 485 000,00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05D0" w14:textId="5589C07D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59,6</w:t>
            </w:r>
          </w:p>
        </w:tc>
      </w:tr>
      <w:tr w:rsidR="00B66BD7" w:rsidRPr="00EA63D4" w14:paraId="002BA183" w14:textId="77777777" w:rsidTr="00B66BD7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84C8" w14:textId="5191225E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BB8E" w14:textId="7DD7A11D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1AB0" w14:textId="52232928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color w:val="000000" w:themeColor="text1"/>
                <w:sz w:val="24"/>
              </w:rPr>
              <w:t>2 080 000,00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C58D" w14:textId="72AABAAA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1 159 000,00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967A" w14:textId="41AF28C2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55,7</w:t>
            </w:r>
          </w:p>
        </w:tc>
      </w:tr>
      <w:tr w:rsidR="00B66BD7" w:rsidRPr="00EA63D4" w14:paraId="42BB66D8" w14:textId="77777777" w:rsidTr="00B66BD7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15B" w14:textId="022D0477" w:rsidR="00B66BD7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911" w14:textId="34AAFEFA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786C" w14:textId="4762317E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color w:val="000000" w:themeColor="text1"/>
                <w:sz w:val="24"/>
              </w:rPr>
              <w:t>2 620 000,00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D2FB" w14:textId="05240947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1 250 000,00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9184" w14:textId="6D89B7AC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47,7</w:t>
            </w:r>
          </w:p>
        </w:tc>
      </w:tr>
      <w:tr w:rsidR="00B66BD7" w:rsidRPr="00EA63D4" w14:paraId="2435A5F6" w14:textId="77777777" w:rsidTr="00B66BD7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43E" w14:textId="6BF1EF75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0419" w14:textId="77777777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1671" w14:textId="4633EF61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color w:val="000000" w:themeColor="text1"/>
                <w:sz w:val="24"/>
              </w:rPr>
              <w:t>1 780 000,00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9AFB" w14:textId="42DC46B7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959 100,00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764A" w14:textId="6EC31B5B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53,9</w:t>
            </w:r>
          </w:p>
        </w:tc>
      </w:tr>
      <w:tr w:rsidR="00B66BD7" w:rsidRPr="00EA63D4" w14:paraId="34C87066" w14:textId="77777777" w:rsidTr="00B66BD7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A73C" w14:textId="2CC2E155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 w:rsidRPr="00EA63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6C9C" w14:textId="77777777" w:rsidR="00B66BD7" w:rsidRPr="00EA63D4" w:rsidRDefault="00B66BD7" w:rsidP="00B66BD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Старосельское 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5EE9" w14:textId="499889D6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color w:val="000000" w:themeColor="text1"/>
                <w:sz w:val="24"/>
              </w:rPr>
              <w:t>2 330 000,00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DA00" w14:textId="4B49A4C3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736 000,00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10AD" w14:textId="0D57BA10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sz w:val="24"/>
              </w:rPr>
              <w:t>31,6</w:t>
            </w:r>
          </w:p>
        </w:tc>
      </w:tr>
      <w:tr w:rsidR="00B66BD7" w:rsidRPr="008650BD" w14:paraId="28DD3082" w14:textId="77777777" w:rsidTr="00B66BD7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1B3" w14:textId="77777777" w:rsidR="00B66BD7" w:rsidRPr="008650BD" w:rsidRDefault="00B66BD7" w:rsidP="00B66BD7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6EEF" w14:textId="77777777" w:rsidR="00B66BD7" w:rsidRPr="008650BD" w:rsidRDefault="00B66BD7" w:rsidP="00B66BD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956C" w14:textId="32D0B561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b/>
                <w:bCs/>
                <w:sz w:val="24"/>
              </w:rPr>
              <w:t>13 630 000,00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3ED4" w14:textId="07F52A51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b/>
                <w:bCs/>
                <w:sz w:val="24"/>
              </w:rPr>
              <w:t>7 510 100,00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28C1" w14:textId="0D0B5600" w:rsidR="00B66BD7" w:rsidRPr="00B66BD7" w:rsidRDefault="00B66BD7" w:rsidP="00B66B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B66BD7">
              <w:rPr>
                <w:rFonts w:ascii="Times New Roman" w:hAnsi="Times New Roman" w:cs="Times New Roman"/>
                <w:b/>
                <w:bCs/>
                <w:sz w:val="24"/>
              </w:rPr>
              <w:t>55,1</w:t>
            </w:r>
          </w:p>
        </w:tc>
      </w:tr>
    </w:tbl>
    <w:p w14:paraId="489AAE23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117566B" w14:textId="77777777"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275B41AE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2F37EF5" w14:textId="77777777" w:rsidR="00AF720F" w:rsidRDefault="0061797F" w:rsidP="0061797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="00AF720F"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F720F" w:rsidRPr="00C85694">
        <w:rPr>
          <w:rFonts w:ascii="Times New Roman" w:hAnsi="Times New Roman" w:cs="Times New Roman"/>
          <w:sz w:val="24"/>
        </w:rPr>
        <w:t xml:space="preserve">С. В. </w:t>
      </w:r>
      <w:proofErr w:type="spellStart"/>
      <w:r w:rsidR="00AF720F"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25A798A" w14:textId="77777777" w:rsidR="0061797F" w:rsidRDefault="0061797F" w:rsidP="0061797F">
      <w:pPr>
        <w:rPr>
          <w:rFonts w:ascii="Times New Roman" w:hAnsi="Times New Roman" w:cs="Times New Roman"/>
          <w:sz w:val="24"/>
        </w:rPr>
      </w:pPr>
    </w:p>
    <w:p w14:paraId="7D63A67B" w14:textId="77777777" w:rsidR="00F0098A" w:rsidRDefault="00F0098A" w:rsidP="00C85694">
      <w:pPr>
        <w:spacing w:line="240" w:lineRule="auto"/>
        <w:rPr>
          <w:rFonts w:ascii="Times New Roman" w:hAnsi="Times New Roman" w:cs="Times New Roman"/>
          <w:bCs/>
          <w:sz w:val="24"/>
        </w:rPr>
      </w:pPr>
    </w:p>
    <w:p w14:paraId="71154810" w14:textId="685065AE" w:rsidR="00E92D9C" w:rsidRPr="00C85694" w:rsidRDefault="00D53064" w:rsidP="009E05A9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14:paraId="587A8579" w14:textId="1B93AC69" w:rsidR="00D53064" w:rsidRPr="00C85694" w:rsidRDefault="00D53064" w:rsidP="009E05A9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9F033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F033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9F033B">
        <w:rPr>
          <w:rFonts w:ascii="Times New Roman" w:hAnsi="Times New Roman" w:cs="Times New Roman"/>
          <w:sz w:val="24"/>
        </w:rPr>
        <w:t>7</w:t>
      </w:r>
      <w:r w:rsidR="0095130A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6F5F4FF1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68ABA5A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031BD475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5DB24419" w14:textId="77777777" w:rsidR="00F0098A" w:rsidRPr="004745AB" w:rsidRDefault="00F0098A" w:rsidP="00C85694">
      <w:pPr>
        <w:spacing w:line="240" w:lineRule="auto"/>
        <w:ind w:left="8496"/>
        <w:rPr>
          <w:rFonts w:ascii="Times New Roman" w:hAnsi="Times New Roman" w:cs="Times New Roman"/>
          <w:color w:val="000000" w:themeColor="text1"/>
        </w:rPr>
      </w:pPr>
      <w:r w:rsidRPr="004745AB">
        <w:rPr>
          <w:rFonts w:ascii="Times New Roman" w:hAnsi="Times New Roman" w:cs="Times New Roman"/>
          <w:color w:val="000000" w:themeColor="text1"/>
        </w:rPr>
        <w:t xml:space="preserve">Таблица </w:t>
      </w:r>
      <w:r w:rsidR="008B06A5" w:rsidRPr="004745AB">
        <w:rPr>
          <w:rFonts w:ascii="Times New Roman" w:hAnsi="Times New Roman" w:cs="Times New Roman"/>
          <w:color w:val="000000" w:themeColor="text1"/>
        </w:rPr>
        <w:t>3</w:t>
      </w:r>
      <w:r w:rsidRPr="004745AB">
        <w:rPr>
          <w:rFonts w:ascii="Times New Roman" w:hAnsi="Times New Roman" w:cs="Times New Roman"/>
          <w:color w:val="000000" w:themeColor="text1"/>
        </w:rPr>
        <w:t xml:space="preserve"> </w:t>
      </w:r>
    </w:p>
    <w:p w14:paraId="1AEB6ABF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546AEEF0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255D46F4" w14:textId="77777777" w:rsidR="00F0098A" w:rsidRPr="0061797F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1797F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0677C959" w14:textId="1161C884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</w:rPr>
      </w:pPr>
      <w:r w:rsidRPr="0061797F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61797F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на 20</w:t>
      </w:r>
      <w:r w:rsidR="0095130A" w:rsidRPr="0061797F">
        <w:rPr>
          <w:rFonts w:ascii="Times New Roman" w:hAnsi="Times New Roman" w:cs="Times New Roman"/>
          <w:b/>
          <w:bCs/>
          <w:sz w:val="24"/>
        </w:rPr>
        <w:t>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год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3C74127B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BF5C689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910F44" w:rsidRPr="00C85694" w14:paraId="4DCB9B0B" w14:textId="77777777" w:rsidTr="00B55E70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450C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3A3B9794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E7C7" w14:textId="77777777" w:rsidR="00910F44" w:rsidRPr="00C85694" w:rsidRDefault="00910F44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7D0F" w14:textId="0EDD91C4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9F033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  <w:p w14:paraId="13B47208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E9F" w14:textId="160547E2" w:rsidR="00910F44" w:rsidRPr="00C85694" w:rsidRDefault="00910F44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6BD7">
              <w:rPr>
                <w:rFonts w:ascii="Times New Roman" w:hAnsi="Times New Roman" w:cs="Times New Roman"/>
                <w:sz w:val="24"/>
              </w:rPr>
              <w:t>полугодие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9F033B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B8B4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9E05A9" w:rsidRPr="00C85694" w14:paraId="51BC5833" w14:textId="77777777" w:rsidTr="009E05A9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E40B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34D1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162AFFF5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0AAA1F2B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5AD6" w14:textId="2545E882" w:rsidR="009E05A9" w:rsidRPr="009E05A9" w:rsidRDefault="009E05A9" w:rsidP="009E05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1 185 600,00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8FA5" w14:textId="079DB29D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88 751,88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86DB" w14:textId="05B49020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7,5</w:t>
            </w:r>
          </w:p>
        </w:tc>
      </w:tr>
      <w:tr w:rsidR="009E05A9" w:rsidRPr="00C85694" w14:paraId="299790AE" w14:textId="77777777" w:rsidTr="009E05A9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71CC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6DB5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56FFA759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28C3DF12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71EE" w14:textId="5365A9E8" w:rsidR="009E05A9" w:rsidRPr="009E05A9" w:rsidRDefault="009E05A9" w:rsidP="009E05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1 267 820,00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A0BC" w14:textId="0D9901D5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989 257,51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2E15" w14:textId="433B2008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78,0</w:t>
            </w:r>
          </w:p>
        </w:tc>
      </w:tr>
      <w:tr w:rsidR="009E05A9" w:rsidRPr="00C85694" w14:paraId="7C1C6628" w14:textId="77777777" w:rsidTr="009E05A9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2DC4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87C7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A73B364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3B5AB7E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C209" w14:textId="6E04C166" w:rsidR="009E05A9" w:rsidRPr="009E05A9" w:rsidRDefault="009E05A9" w:rsidP="009E05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1 141 560,00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B520" w14:textId="7E7332AC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6F02" w14:textId="52D906EC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9E05A9" w:rsidRPr="00C85694" w14:paraId="2A06D322" w14:textId="77777777" w:rsidTr="009E05A9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02D7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B1D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2A059ECA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34A96A66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9BAD" w14:textId="1C329C60" w:rsidR="009E05A9" w:rsidRPr="009E05A9" w:rsidRDefault="009E05A9" w:rsidP="009E05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2 569 390,00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26C6" w14:textId="5AB5B06D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1 089 130,00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3520" w14:textId="665C2AC6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42,4</w:t>
            </w:r>
          </w:p>
        </w:tc>
      </w:tr>
      <w:tr w:rsidR="009E05A9" w:rsidRPr="00C85694" w14:paraId="2995856D" w14:textId="77777777" w:rsidTr="009E05A9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9644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A385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4188DF9C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3AF749A6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4750" w14:textId="72152C80" w:rsidR="009E05A9" w:rsidRPr="009E05A9" w:rsidRDefault="009E05A9" w:rsidP="009E05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1 889 670,00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9204" w14:textId="77AD21CF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501 180,72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8803" w14:textId="0E6DE08B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26,5</w:t>
            </w:r>
          </w:p>
        </w:tc>
      </w:tr>
      <w:tr w:rsidR="009E05A9" w:rsidRPr="00C85694" w14:paraId="48874248" w14:textId="77777777" w:rsidTr="009E05A9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7220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1310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389F13B2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49C3670F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8AA8" w14:textId="2D643B91" w:rsidR="009E05A9" w:rsidRPr="009E05A9" w:rsidRDefault="009E05A9" w:rsidP="009E05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1 189 060,00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3190" w14:textId="6AC21420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172 694,92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35AF" w14:textId="057BF133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14,5</w:t>
            </w:r>
          </w:p>
        </w:tc>
      </w:tr>
      <w:tr w:rsidR="009E05A9" w:rsidRPr="00C85694" w14:paraId="6EAABEC0" w14:textId="77777777" w:rsidTr="009E05A9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977B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FC8E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67FEE099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37FB4817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7385" w14:textId="0670696C" w:rsidR="009E05A9" w:rsidRPr="009E05A9" w:rsidRDefault="009E05A9" w:rsidP="009E05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1 126 530,00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9501" w14:textId="18B7CE8C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F91D" w14:textId="1381F744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9E05A9" w:rsidRPr="00C85694" w14:paraId="7C589907" w14:textId="77777777" w:rsidTr="009E05A9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B733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E549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4B6CFF7B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2F91E2FB" w14:textId="77777777" w:rsidR="009E05A9" w:rsidRPr="00C85694" w:rsidRDefault="009E05A9" w:rsidP="009E05A9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9419" w14:textId="718EAA72" w:rsidR="009E05A9" w:rsidRPr="009E05A9" w:rsidRDefault="009E05A9" w:rsidP="009E05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1 630 370,00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3F8D" w14:textId="4708E0F4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CE1A" w14:textId="64830650" w:rsidR="009E05A9" w:rsidRPr="009E05A9" w:rsidRDefault="009E05A9" w:rsidP="009E05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05A9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4745AB" w:rsidRPr="00C85694" w14:paraId="120BC44E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9CB9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56B9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D83E" w14:textId="1BCAC59B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745AB">
              <w:rPr>
                <w:rFonts w:ascii="Times New Roman" w:hAnsi="Times New Roman" w:cs="Times New Roman"/>
                <w:b/>
                <w:bCs/>
                <w:sz w:val="24"/>
              </w:rPr>
              <w:t>12 000 000,00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7E9E" w14:textId="196D712B" w:rsidR="004745AB" w:rsidRPr="004745AB" w:rsidRDefault="009E05A9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E05A9">
              <w:rPr>
                <w:rFonts w:ascii="Times New Roman" w:hAnsi="Times New Roman" w:cs="Times New Roman"/>
                <w:b/>
                <w:bCs/>
                <w:sz w:val="24"/>
              </w:rPr>
              <w:t>2 841 015,03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40CD" w14:textId="4C639308" w:rsidR="004745AB" w:rsidRPr="004745AB" w:rsidRDefault="009E05A9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23</w:t>
            </w:r>
            <w:r w:rsidR="004745AB" w:rsidRPr="004745AB">
              <w:rPr>
                <w:rFonts w:ascii="Times New Roman" w:hAnsi="Times New Roman" w:cs="Times New Roman"/>
                <w:b/>
                <w:bCs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7</w:t>
            </w:r>
          </w:p>
        </w:tc>
      </w:tr>
    </w:tbl>
    <w:p w14:paraId="687690E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27A26422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BE8413F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81BE002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06D8991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2543352D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2A57FCF1" w14:textId="77777777" w:rsidR="00246073" w:rsidRDefault="00246073" w:rsidP="00C85694">
      <w:pPr>
        <w:spacing w:line="276" w:lineRule="auto"/>
        <w:jc w:val="center"/>
        <w:rPr>
          <w:rFonts w:ascii="Times New Roman" w:hAnsi="Times New Roman" w:cs="Times New Roman"/>
          <w:bCs/>
          <w:sz w:val="24"/>
        </w:rPr>
      </w:pPr>
    </w:p>
    <w:p w14:paraId="42E1AC8B" w14:textId="752BBF54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 муниципального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14:paraId="66A528D6" w14:textId="5D2B8920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9F033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F033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9F033B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691C7980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046E0297" w14:textId="77777777" w:rsidR="00FF2561" w:rsidRPr="00C85694" w:rsidRDefault="00FF2561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0B65FB3A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6263A587" w14:textId="77777777"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4</w:t>
      </w:r>
    </w:p>
    <w:p w14:paraId="23D2147F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D69078E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5153ADFF" w14:textId="77777777" w:rsidR="00D53064" w:rsidRPr="00C85694" w:rsidRDefault="00D53064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1247008F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48ED1729" w14:textId="5A6E3888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бюджетам поселений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граждан жилыми помещениями, организация содержания муниципального жилищного фонда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4A9E55FD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37559970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69EC1EF3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FF2561" w:rsidRPr="00C85694" w14:paraId="4DCEA2EF" w14:textId="77777777" w:rsidTr="00FF2561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3223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2BCC24BC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06BB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03E3" w14:textId="73B27D19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4745A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  <w:p w14:paraId="278EC7AD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F1C5" w14:textId="0B407E3A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30192">
              <w:rPr>
                <w:rFonts w:ascii="Times New Roman" w:hAnsi="Times New Roman" w:cs="Times New Roman"/>
                <w:sz w:val="24"/>
              </w:rPr>
              <w:t>полугодие</w:t>
            </w:r>
            <w:r w:rsidR="00660511"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4745AB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ECB5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A30192" w:rsidRPr="00C85694" w14:paraId="043C9CCF" w14:textId="77777777" w:rsidTr="00A3019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9A19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5A71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70238514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3CEA" w14:textId="466B9F67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19 480,00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9F2B" w14:textId="09B99343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8 114,15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1D5E" w14:textId="3BD7B66A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41,7</w:t>
            </w:r>
          </w:p>
        </w:tc>
      </w:tr>
      <w:tr w:rsidR="00A30192" w:rsidRPr="00C85694" w14:paraId="05621EC4" w14:textId="77777777" w:rsidTr="00A3019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55D7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EC20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552C6B5B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52E9" w14:textId="223FA88B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18 440,00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67BE" w14:textId="2BC6311F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7 682,15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DF95" w14:textId="46858BE2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41,7</w:t>
            </w:r>
          </w:p>
        </w:tc>
      </w:tr>
      <w:tr w:rsidR="00A30192" w:rsidRPr="00C85694" w14:paraId="0FAC0DD0" w14:textId="77777777" w:rsidTr="00A3019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B32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9429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251CF2D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A281" w14:textId="471B299F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29 650,00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E855" w14:textId="5FE584D3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12 351,45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01EF" w14:textId="16C3C21A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41,7</w:t>
            </w:r>
          </w:p>
        </w:tc>
      </w:tr>
      <w:tr w:rsidR="00A30192" w:rsidRPr="00C85694" w14:paraId="5D43ECE2" w14:textId="77777777" w:rsidTr="00A3019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8BD3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FE64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E28C" w14:textId="5140C718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36 490,00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F2BE" w14:textId="7B86A053" w:rsidR="00A30192" w:rsidRPr="00A30192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15 202,10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6AB8" w14:textId="0F0487C0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41,7</w:t>
            </w:r>
          </w:p>
        </w:tc>
      </w:tr>
      <w:tr w:rsidR="00A30192" w:rsidRPr="00C85694" w14:paraId="645C83A0" w14:textId="77777777" w:rsidTr="00A3019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45A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39E6" w14:textId="77777777" w:rsidR="00A30192" w:rsidRPr="00C85694" w:rsidRDefault="00A30192" w:rsidP="00A301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1827" w14:textId="7C241FF5" w:rsidR="00A30192" w:rsidRPr="00A30192" w:rsidRDefault="00A30192" w:rsidP="00A301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30192">
              <w:rPr>
                <w:rFonts w:ascii="Times New Roman" w:hAnsi="Times New Roman" w:cs="Times New Roman"/>
                <w:b/>
                <w:bCs/>
                <w:sz w:val="24"/>
              </w:rPr>
              <w:t>104 060,00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63B7" w14:textId="1E321B99" w:rsidR="00A30192" w:rsidRPr="00A30192" w:rsidRDefault="00A30192" w:rsidP="00A301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30192">
              <w:rPr>
                <w:rFonts w:ascii="Times New Roman" w:hAnsi="Times New Roman" w:cs="Times New Roman"/>
                <w:b/>
                <w:bCs/>
                <w:sz w:val="24"/>
              </w:rPr>
              <w:t>43 349,85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2B42" w14:textId="7ADA07CF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30192">
              <w:rPr>
                <w:rFonts w:ascii="Times New Roman" w:hAnsi="Times New Roman" w:cs="Times New Roman"/>
                <w:b/>
                <w:bCs/>
                <w:sz w:val="24"/>
              </w:rPr>
              <w:t>41,7</w:t>
            </w:r>
          </w:p>
        </w:tc>
      </w:tr>
    </w:tbl>
    <w:p w14:paraId="4C328CAE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4A4BDD35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5B72069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407445AB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47A19766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1D39FB93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25232411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502B62C9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B79A538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74C413E8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13C9ED3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2DA5BBBA" w14:textId="0A5648B4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4745A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4745A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</w:t>
      </w:r>
      <w:r w:rsidR="007B69E1" w:rsidRPr="00C85694">
        <w:rPr>
          <w:rFonts w:ascii="Times New Roman" w:hAnsi="Times New Roman" w:cs="Times New Roman"/>
          <w:sz w:val="24"/>
        </w:rPr>
        <w:t>2</w:t>
      </w:r>
      <w:r w:rsidR="004745AB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4A1F9574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38B55689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1FC5A5F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7C7D4A59" w14:textId="77777777" w:rsidR="00F0098A" w:rsidRPr="00C85694" w:rsidRDefault="008B06A5" w:rsidP="00C85694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  <w:r w:rsidR="00F0098A" w:rsidRPr="00C85694">
        <w:rPr>
          <w:rFonts w:ascii="Times New Roman" w:hAnsi="Times New Roman" w:cs="Times New Roman"/>
        </w:rPr>
        <w:t xml:space="preserve"> </w:t>
      </w:r>
    </w:p>
    <w:p w14:paraId="6D9A3310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FA5DB08" w14:textId="77777777" w:rsidR="00D53064" w:rsidRPr="00C85694" w:rsidRDefault="00D53064" w:rsidP="00C85694">
      <w:pPr>
        <w:jc w:val="both"/>
        <w:rPr>
          <w:rFonts w:ascii="Times New Roman" w:hAnsi="Times New Roman" w:cs="Times New Roman"/>
        </w:rPr>
      </w:pPr>
    </w:p>
    <w:p w14:paraId="28D0A33D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67133320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669D35E7" w14:textId="5D8EFFAA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</w:r>
      <w:r w:rsidR="0095130A" w:rsidRPr="00C85694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274E49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3829D29C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7"/>
        <w:gridCol w:w="3938"/>
        <w:gridCol w:w="1526"/>
        <w:gridCol w:w="1850"/>
        <w:gridCol w:w="1482"/>
      </w:tblGrid>
      <w:tr w:rsidR="00FF2561" w:rsidRPr="00C85694" w14:paraId="73CC8DFE" w14:textId="77777777" w:rsidTr="00A30192">
        <w:trPr>
          <w:trHeight w:val="535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6F88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7BA08B78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7D58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7175" w14:textId="759CA731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274E49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8332" w14:textId="5B9477AB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30192">
              <w:rPr>
                <w:rFonts w:ascii="Times New Roman" w:hAnsi="Times New Roman" w:cs="Times New Roman"/>
                <w:sz w:val="24"/>
              </w:rPr>
              <w:t>полугодие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274E49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125E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A30192" w:rsidRPr="00C85694" w14:paraId="4EA09A6E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2E35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5B11" w14:textId="0CEE7244" w:rsidR="00A30192" w:rsidRPr="009F79E2" w:rsidRDefault="00A30192" w:rsidP="00A3019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772F" w14:textId="04CF3CDD" w:rsidR="00A30192" w:rsidRPr="00A30192" w:rsidRDefault="00A30192" w:rsidP="00A3019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120 000,00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4861" w14:textId="241D35C9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112 500,00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5FEA" w14:textId="66F08493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93,8</w:t>
            </w:r>
          </w:p>
        </w:tc>
      </w:tr>
      <w:tr w:rsidR="00A30192" w:rsidRPr="00C85694" w14:paraId="783F9F6F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42B5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93D0" w14:textId="1661DA9D" w:rsidR="00A30192" w:rsidRPr="009F79E2" w:rsidRDefault="00A30192" w:rsidP="00A3019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7D57" w14:textId="52F3A6B5" w:rsidR="00A30192" w:rsidRPr="00A30192" w:rsidRDefault="00A30192" w:rsidP="00A3019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72 000,00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1FDE" w14:textId="4FE60763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3009" w14:textId="06FFFFD8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A30192" w:rsidRPr="00C85694" w14:paraId="4EE45C60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612E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D116" w14:textId="4D8C3C32" w:rsidR="00A30192" w:rsidRPr="009F79E2" w:rsidRDefault="00A30192" w:rsidP="00A3019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ED5F" w14:textId="4682AC7C" w:rsidR="00A30192" w:rsidRPr="00A30192" w:rsidRDefault="00A30192" w:rsidP="00A3019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18 000,00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07B8" w14:textId="59A9EF1C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C5C8" w14:textId="6810F3D6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A30192" w:rsidRPr="00C85694" w14:paraId="2D4E3881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D19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B655" w14:textId="245B5DE2" w:rsidR="00A30192" w:rsidRPr="009F79E2" w:rsidRDefault="00A30192" w:rsidP="00A3019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8178" w14:textId="46E51645" w:rsidR="00A30192" w:rsidRPr="00A30192" w:rsidRDefault="00A30192" w:rsidP="00A3019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36 000,00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A0FA" w14:textId="242E500A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10 890,00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5C22" w14:textId="2F9E3B2B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30,3</w:t>
            </w:r>
          </w:p>
        </w:tc>
      </w:tr>
      <w:tr w:rsidR="00A30192" w:rsidRPr="00C85694" w14:paraId="5B4ED4EE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7086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C11A" w14:textId="4BA47BA3" w:rsidR="00A30192" w:rsidRPr="009F79E2" w:rsidRDefault="00A30192" w:rsidP="00A3019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AE6E" w14:textId="18F22ACB" w:rsidR="00A30192" w:rsidRPr="00A30192" w:rsidRDefault="00A30192" w:rsidP="00A3019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132 000,00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7D56" w14:textId="592EE1AE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15 080,00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421B" w14:textId="03DB02E9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11,4</w:t>
            </w:r>
          </w:p>
        </w:tc>
      </w:tr>
      <w:tr w:rsidR="00A30192" w:rsidRPr="00C85694" w14:paraId="36F7A49F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A778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2133" w14:textId="19D1F4D8" w:rsidR="00A30192" w:rsidRPr="009F79E2" w:rsidRDefault="00A30192" w:rsidP="00A3019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Павловское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5DD8" w14:textId="159E37F6" w:rsidR="00A30192" w:rsidRPr="00A30192" w:rsidRDefault="00A30192" w:rsidP="00A3019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318 000,00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09C6" w14:textId="4337E4C5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75 400,00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D6C2" w14:textId="4331E412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23,7</w:t>
            </w:r>
          </w:p>
        </w:tc>
      </w:tr>
      <w:tr w:rsidR="00A30192" w:rsidRPr="00C85694" w14:paraId="22A8CEF9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40ED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07C6" w14:textId="00A24779" w:rsidR="00A30192" w:rsidRPr="009F79E2" w:rsidRDefault="00A30192" w:rsidP="00A3019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01C9" w14:textId="27461BF2" w:rsidR="00A30192" w:rsidRPr="00A30192" w:rsidRDefault="00A30192" w:rsidP="00A3019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138 000,00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411A" w14:textId="6A2CEA50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6E6B" w14:textId="71D57D3C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A30192" w:rsidRPr="00C85694" w14:paraId="1CFC6FB0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E09A" w14:textId="77777777" w:rsidR="00A30192" w:rsidRPr="00C85694" w:rsidRDefault="00A30192" w:rsidP="00A3019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1776" w14:textId="4D53D00F" w:rsidR="00A30192" w:rsidRPr="009F79E2" w:rsidRDefault="00A30192" w:rsidP="00A3019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Старосельское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0367" w14:textId="0121929F" w:rsidR="00A30192" w:rsidRPr="00A30192" w:rsidRDefault="00A30192" w:rsidP="00A3019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24 000,00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51DF" w14:textId="4229831F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AE7B" w14:textId="763341EB" w:rsidR="00A30192" w:rsidRPr="00A30192" w:rsidRDefault="00A30192" w:rsidP="00A301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0192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8B06A5" w:rsidRPr="00C85694" w14:paraId="78D9A4BF" w14:textId="77777777" w:rsidTr="00A301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85F6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EBBC" w14:textId="77777777" w:rsidR="008B06A5" w:rsidRPr="00C85694" w:rsidRDefault="008B06A5" w:rsidP="00A3019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5C12" w14:textId="7B86E767" w:rsidR="008B06A5" w:rsidRPr="00A30192" w:rsidRDefault="008B06A5" w:rsidP="00A301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301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858</w:t>
            </w:r>
            <w:r w:rsidR="004745AB" w:rsidRPr="00A301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  <w:r w:rsidRPr="00A301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000</w:t>
            </w:r>
            <w:r w:rsidR="004745AB" w:rsidRPr="00A301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F108" w14:textId="4AB883ED" w:rsidR="008B06A5" w:rsidRPr="00A30192" w:rsidRDefault="00A30192" w:rsidP="00A301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301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213 870,00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BF96" w14:textId="002A5049" w:rsidR="008B06A5" w:rsidRPr="00A30192" w:rsidRDefault="00A30192" w:rsidP="00A301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301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24,9</w:t>
            </w:r>
          </w:p>
        </w:tc>
      </w:tr>
    </w:tbl>
    <w:p w14:paraId="42A0456F" w14:textId="77777777" w:rsidR="00274E49" w:rsidRDefault="00274E49" w:rsidP="00C85694">
      <w:pPr>
        <w:jc w:val="center"/>
        <w:rPr>
          <w:rFonts w:ascii="Times New Roman" w:hAnsi="Times New Roman" w:cs="Times New Roman"/>
          <w:sz w:val="24"/>
        </w:rPr>
      </w:pPr>
    </w:p>
    <w:p w14:paraId="70B0D02E" w14:textId="77777777" w:rsidR="00274E49" w:rsidRDefault="00274E49" w:rsidP="00C85694">
      <w:pPr>
        <w:jc w:val="center"/>
        <w:rPr>
          <w:rFonts w:ascii="Times New Roman" w:hAnsi="Times New Roman" w:cs="Times New Roman"/>
          <w:sz w:val="24"/>
        </w:rPr>
      </w:pPr>
    </w:p>
    <w:p w14:paraId="5092299F" w14:textId="19947DF5" w:rsidR="00AF720F" w:rsidRPr="00C85694" w:rsidRDefault="00AF720F" w:rsidP="00274E49">
      <w:pPr>
        <w:ind w:firstLine="709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1C70289" w14:textId="0C8F741C" w:rsidR="008B06A5" w:rsidRDefault="008B06A5" w:rsidP="00274E49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sectPr w:rsidR="008B06A5" w:rsidSect="008366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D0"/>
    <w:rsid w:val="00020405"/>
    <w:rsid w:val="00044457"/>
    <w:rsid w:val="000639EB"/>
    <w:rsid w:val="00080C68"/>
    <w:rsid w:val="000C1740"/>
    <w:rsid w:val="00115230"/>
    <w:rsid w:val="00151291"/>
    <w:rsid w:val="001774CE"/>
    <w:rsid w:val="00182E45"/>
    <w:rsid w:val="00185678"/>
    <w:rsid w:val="00214AC1"/>
    <w:rsid w:val="00216F70"/>
    <w:rsid w:val="00246073"/>
    <w:rsid w:val="00247CCA"/>
    <w:rsid w:val="00256256"/>
    <w:rsid w:val="00274E49"/>
    <w:rsid w:val="0027503B"/>
    <w:rsid w:val="00294A8F"/>
    <w:rsid w:val="002F18EB"/>
    <w:rsid w:val="002F30F5"/>
    <w:rsid w:val="002F5DC4"/>
    <w:rsid w:val="00311576"/>
    <w:rsid w:val="00331C10"/>
    <w:rsid w:val="00375C64"/>
    <w:rsid w:val="00391D0E"/>
    <w:rsid w:val="003B5A4D"/>
    <w:rsid w:val="004745AB"/>
    <w:rsid w:val="004F107C"/>
    <w:rsid w:val="00500682"/>
    <w:rsid w:val="00504E50"/>
    <w:rsid w:val="00536670"/>
    <w:rsid w:val="0054732D"/>
    <w:rsid w:val="005575AF"/>
    <w:rsid w:val="005640BF"/>
    <w:rsid w:val="00596841"/>
    <w:rsid w:val="005A53CA"/>
    <w:rsid w:val="005E2F61"/>
    <w:rsid w:val="0061647C"/>
    <w:rsid w:val="0061797F"/>
    <w:rsid w:val="00624B0A"/>
    <w:rsid w:val="00633CAE"/>
    <w:rsid w:val="00660511"/>
    <w:rsid w:val="00680B81"/>
    <w:rsid w:val="006C77E1"/>
    <w:rsid w:val="006E64DF"/>
    <w:rsid w:val="00717C2A"/>
    <w:rsid w:val="0077498E"/>
    <w:rsid w:val="007773C9"/>
    <w:rsid w:val="007B69E1"/>
    <w:rsid w:val="007D5EB0"/>
    <w:rsid w:val="0082270A"/>
    <w:rsid w:val="00836698"/>
    <w:rsid w:val="00841926"/>
    <w:rsid w:val="00871FDA"/>
    <w:rsid w:val="008B06A5"/>
    <w:rsid w:val="008E4F92"/>
    <w:rsid w:val="00901B49"/>
    <w:rsid w:val="00910F44"/>
    <w:rsid w:val="0093632C"/>
    <w:rsid w:val="00942845"/>
    <w:rsid w:val="00950339"/>
    <w:rsid w:val="0095130A"/>
    <w:rsid w:val="00970699"/>
    <w:rsid w:val="009A754D"/>
    <w:rsid w:val="009C14AD"/>
    <w:rsid w:val="009E05A9"/>
    <w:rsid w:val="009E3E20"/>
    <w:rsid w:val="009F033B"/>
    <w:rsid w:val="009F4B3B"/>
    <w:rsid w:val="009F79E2"/>
    <w:rsid w:val="00A30192"/>
    <w:rsid w:val="00A45D0D"/>
    <w:rsid w:val="00AC339B"/>
    <w:rsid w:val="00AC58D0"/>
    <w:rsid w:val="00AD0A7B"/>
    <w:rsid w:val="00AF720F"/>
    <w:rsid w:val="00B02085"/>
    <w:rsid w:val="00B55E70"/>
    <w:rsid w:val="00B60A11"/>
    <w:rsid w:val="00B66BD7"/>
    <w:rsid w:val="00B97C3D"/>
    <w:rsid w:val="00BF2AC7"/>
    <w:rsid w:val="00C25E69"/>
    <w:rsid w:val="00C758E1"/>
    <w:rsid w:val="00C824F4"/>
    <w:rsid w:val="00C85694"/>
    <w:rsid w:val="00CB532F"/>
    <w:rsid w:val="00CF400D"/>
    <w:rsid w:val="00D5179C"/>
    <w:rsid w:val="00D53064"/>
    <w:rsid w:val="00D62420"/>
    <w:rsid w:val="00D73F51"/>
    <w:rsid w:val="00D73FDA"/>
    <w:rsid w:val="00D84364"/>
    <w:rsid w:val="00DE67F3"/>
    <w:rsid w:val="00DE7A97"/>
    <w:rsid w:val="00E0501A"/>
    <w:rsid w:val="00E4166A"/>
    <w:rsid w:val="00E82C92"/>
    <w:rsid w:val="00E92D9C"/>
    <w:rsid w:val="00EA46D4"/>
    <w:rsid w:val="00EA5FED"/>
    <w:rsid w:val="00ED3034"/>
    <w:rsid w:val="00EE7F1B"/>
    <w:rsid w:val="00EF0E5B"/>
    <w:rsid w:val="00F0098A"/>
    <w:rsid w:val="00F10EBB"/>
    <w:rsid w:val="00F53916"/>
    <w:rsid w:val="00F955FA"/>
    <w:rsid w:val="00FE2A32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BFC5"/>
  <w15:docId w15:val="{3B7D4288-FD6A-40E9-8D84-0D6AD0C7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98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A0BF8-44B9-4A4F-BD24-08ACBF5E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6</cp:revision>
  <cp:lastPrinted>2025-05-16T09:37:00Z</cp:lastPrinted>
  <dcterms:created xsi:type="dcterms:W3CDTF">2025-04-30T13:08:00Z</dcterms:created>
  <dcterms:modified xsi:type="dcterms:W3CDTF">2025-08-01T06:26:00Z</dcterms:modified>
</cp:coreProperties>
</file>